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2D2CF" w14:textId="64754E00" w:rsidR="00941C43" w:rsidRPr="00DE47BE" w:rsidRDefault="00941C43" w:rsidP="00941C43">
      <w:pPr>
        <w:autoSpaceDE w:val="0"/>
        <w:autoSpaceDN w:val="0"/>
        <w:adjustRightInd w:val="0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Beëindiging E</w:t>
      </w:r>
      <w:r w:rsidR="00E654D4">
        <w:rPr>
          <w:rFonts w:ascii="Times New Roman" w:hAnsi="Times New Roman"/>
          <w:b/>
          <w:bCs/>
          <w:sz w:val="40"/>
          <w:szCs w:val="40"/>
        </w:rPr>
        <w:t>CO-</w:t>
      </w:r>
      <w:r>
        <w:rPr>
          <w:rFonts w:ascii="Times New Roman" w:hAnsi="Times New Roman"/>
          <w:b/>
          <w:bCs/>
          <w:sz w:val="40"/>
          <w:szCs w:val="40"/>
        </w:rPr>
        <w:t>rekening</w:t>
      </w:r>
    </w:p>
    <w:p w14:paraId="48ADF82F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55170AA0" w14:textId="77777777" w:rsidR="00941C43" w:rsidRDefault="00941C43" w:rsidP="00941C43">
      <w:pPr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6FFF7703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36859498" w14:textId="5436755A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Ondergetekende zegt hierbij</w:t>
      </w:r>
      <w:r w:rsidR="00E654D4">
        <w:rPr>
          <w:rFonts w:ascii="Times New Roman" w:hAnsi="Times New Roman"/>
          <w:sz w:val="26"/>
          <w:szCs w:val="26"/>
        </w:rPr>
        <w:t xml:space="preserve"> de volgende</w:t>
      </w:r>
      <w:r>
        <w:rPr>
          <w:rFonts w:ascii="Times New Roman" w:hAnsi="Times New Roman"/>
          <w:sz w:val="26"/>
          <w:szCs w:val="26"/>
        </w:rPr>
        <w:t xml:space="preserve"> </w:t>
      </w:r>
      <w:r w:rsidR="00E654D4">
        <w:rPr>
          <w:rFonts w:ascii="Times New Roman" w:hAnsi="Times New Roman"/>
          <w:sz w:val="26"/>
          <w:szCs w:val="26"/>
        </w:rPr>
        <w:t>ECO-rek</w:t>
      </w:r>
      <w:r>
        <w:rPr>
          <w:rFonts w:ascii="Times New Roman" w:hAnsi="Times New Roman"/>
          <w:sz w:val="26"/>
          <w:szCs w:val="26"/>
        </w:rPr>
        <w:t>ening op</w:t>
      </w:r>
      <w:r w:rsidR="00E654D4">
        <w:rPr>
          <w:rFonts w:ascii="Times New Roman" w:hAnsi="Times New Roman"/>
          <w:sz w:val="26"/>
          <w:szCs w:val="26"/>
        </w:rPr>
        <w:t>:</w:t>
      </w:r>
    </w:p>
    <w:p w14:paraId="3DA25147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1714E444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1785C585" w14:textId="649A99F6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E</w:t>
      </w:r>
      <w:r w:rsidR="00E654D4">
        <w:rPr>
          <w:rFonts w:ascii="Times New Roman" w:hAnsi="Times New Roman"/>
          <w:sz w:val="26"/>
          <w:szCs w:val="26"/>
        </w:rPr>
        <w:t>CO-r</w:t>
      </w:r>
      <w:r>
        <w:rPr>
          <w:rFonts w:ascii="Times New Roman" w:hAnsi="Times New Roman"/>
          <w:sz w:val="26"/>
          <w:szCs w:val="26"/>
        </w:rPr>
        <w:t>ekeningnummer: ……………….……………….</w:t>
      </w:r>
    </w:p>
    <w:p w14:paraId="01F7375E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0413BF88" w14:textId="77777777" w:rsidR="00941C43" w:rsidRDefault="00941C43" w:rsidP="00941C43">
      <w:pPr>
        <w:pBdr>
          <w:bottom w:val="single" w:sz="4" w:space="1" w:color="auto"/>
        </w:pBd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04A78899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2A3004EE" w14:textId="2F93BE2E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Bedrijfsnaam:…………………………………………………</w:t>
      </w:r>
      <w:bookmarkStart w:id="0" w:name="_Hlk209614168"/>
      <w:r>
        <w:rPr>
          <w:rFonts w:ascii="Times New Roman" w:hAnsi="Times New Roman"/>
          <w:sz w:val="26"/>
          <w:szCs w:val="26"/>
        </w:rPr>
        <w:t>..</w:t>
      </w:r>
      <w:bookmarkEnd w:id="0"/>
    </w:p>
    <w:p w14:paraId="0F39E141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3A832F70" w14:textId="0CE6DAFD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Persoonsnaam: ……………………………………………</w:t>
      </w:r>
      <w:bookmarkStart w:id="1" w:name="_Hlk209614117"/>
      <w:r>
        <w:rPr>
          <w:rFonts w:ascii="Times New Roman" w:hAnsi="Times New Roman"/>
          <w:sz w:val="26"/>
          <w:szCs w:val="26"/>
        </w:rPr>
        <w:t>….</w:t>
      </w:r>
      <w:r w:rsidR="00E654D4" w:rsidRPr="00E654D4">
        <w:rPr>
          <w:rFonts w:ascii="Times New Roman" w:hAnsi="Times New Roman"/>
          <w:sz w:val="26"/>
          <w:szCs w:val="26"/>
        </w:rPr>
        <w:t>..</w:t>
      </w:r>
      <w:r>
        <w:rPr>
          <w:rFonts w:ascii="Times New Roman" w:hAnsi="Times New Roman"/>
          <w:sz w:val="26"/>
          <w:szCs w:val="26"/>
        </w:rPr>
        <w:t>.</w:t>
      </w:r>
      <w:bookmarkEnd w:id="1"/>
      <w:r w:rsidR="00E654D4">
        <w:rPr>
          <w:rFonts w:ascii="Times New Roman" w:hAnsi="Times New Roman"/>
          <w:sz w:val="26"/>
          <w:szCs w:val="26"/>
        </w:rPr>
        <w:t xml:space="preserve"> </w:t>
      </w:r>
    </w:p>
    <w:p w14:paraId="55BFB7B3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36F729F7" w14:textId="0268EA65" w:rsidR="00941C43" w:rsidRDefault="00723FEF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KVK-n</w:t>
      </w:r>
      <w:r w:rsidR="00941C43">
        <w:rPr>
          <w:rFonts w:ascii="Times New Roman" w:hAnsi="Times New Roman"/>
          <w:sz w:val="26"/>
          <w:szCs w:val="26"/>
        </w:rPr>
        <w:t>ummer:………………………………………………</w:t>
      </w:r>
      <w:r w:rsidR="00E654D4" w:rsidRPr="00E654D4">
        <w:rPr>
          <w:rFonts w:ascii="Times New Roman" w:hAnsi="Times New Roman"/>
          <w:sz w:val="26"/>
          <w:szCs w:val="26"/>
        </w:rPr>
        <w:t>.....</w:t>
      </w:r>
    </w:p>
    <w:p w14:paraId="4311BDB3" w14:textId="76AA2D40" w:rsidR="00941C43" w:rsidRDefault="00A10B95" w:rsidP="00A10B95">
      <w:pPr>
        <w:tabs>
          <w:tab w:val="left" w:pos="6870"/>
        </w:tabs>
        <w:autoSpaceDE w:val="0"/>
        <w:autoSpaceDN w:val="0"/>
        <w:adjustRightInd w:val="0"/>
        <w:ind w:firstLine="851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14:paraId="1AA7551F" w14:textId="3C4B9CD8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Adres:…………………………………………………………</w:t>
      </w:r>
      <w:r w:rsidR="00E654D4" w:rsidRPr="00E654D4">
        <w:rPr>
          <w:rFonts w:ascii="Times New Roman" w:hAnsi="Times New Roman"/>
          <w:sz w:val="26"/>
          <w:szCs w:val="26"/>
        </w:rPr>
        <w:t>...</w:t>
      </w:r>
    </w:p>
    <w:p w14:paraId="2079389E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657DBB45" w14:textId="749C7B8F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Postcode en plaats:……………………………………………</w:t>
      </w:r>
      <w:r w:rsidR="00E654D4" w:rsidRPr="00E654D4">
        <w:rPr>
          <w:rFonts w:ascii="Times New Roman" w:hAnsi="Times New Roman"/>
          <w:sz w:val="26"/>
          <w:szCs w:val="26"/>
        </w:rPr>
        <w:t>...</w:t>
      </w:r>
    </w:p>
    <w:p w14:paraId="238636E9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6EF5513F" w14:textId="5896553C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IBAN</w:t>
      </w:r>
      <w:r w:rsidR="00D71996">
        <w:rPr>
          <w:rFonts w:ascii="Times New Roman" w:hAnsi="Times New Roman"/>
          <w:sz w:val="26"/>
          <w:szCs w:val="26"/>
        </w:rPr>
        <w:t>-</w:t>
      </w:r>
      <w:r>
        <w:rPr>
          <w:rFonts w:ascii="Times New Roman" w:hAnsi="Times New Roman"/>
          <w:sz w:val="26"/>
          <w:szCs w:val="26"/>
        </w:rPr>
        <w:t>nummer*:………………………………………………</w:t>
      </w:r>
      <w:r w:rsidR="00E654D4" w:rsidRPr="00E654D4">
        <w:rPr>
          <w:rFonts w:ascii="Times New Roman" w:hAnsi="Times New Roman"/>
          <w:sz w:val="26"/>
          <w:szCs w:val="26"/>
        </w:rPr>
        <w:t>..</w:t>
      </w:r>
    </w:p>
    <w:p w14:paraId="543ADE76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71754961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</w:p>
    <w:p w14:paraId="3B8CF963" w14:textId="77777777" w:rsidR="00941C43" w:rsidRDefault="00941C43" w:rsidP="00941C43">
      <w:pPr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Datum:</w:t>
      </w:r>
    </w:p>
    <w:p w14:paraId="2A481B37" w14:textId="77777777" w:rsidR="00941C43" w:rsidRDefault="00941C43" w:rsidP="00941C43">
      <w:pPr>
        <w:rPr>
          <w:rFonts w:ascii="Times New Roman" w:hAnsi="Times New Roman"/>
          <w:sz w:val="26"/>
          <w:szCs w:val="26"/>
        </w:rPr>
      </w:pPr>
    </w:p>
    <w:p w14:paraId="2B48D510" w14:textId="77777777" w:rsidR="00941C43" w:rsidRDefault="00941C43" w:rsidP="00941C43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Handtekening ………………………………………</w:t>
      </w:r>
    </w:p>
    <w:p w14:paraId="2422969D" w14:textId="77777777" w:rsidR="00941C43" w:rsidRDefault="00941C43" w:rsidP="00941C43">
      <w:pPr>
        <w:rPr>
          <w:rFonts w:ascii="Times New Roman" w:hAnsi="Times New Roman"/>
          <w:sz w:val="26"/>
          <w:szCs w:val="26"/>
        </w:rPr>
      </w:pPr>
    </w:p>
    <w:p w14:paraId="5DF8C9AB" w14:textId="77777777" w:rsidR="00941C43" w:rsidRDefault="00941C43" w:rsidP="00941C43">
      <w:pPr>
        <w:rPr>
          <w:rFonts w:ascii="Times New Roman" w:hAnsi="Times New Roman"/>
          <w:sz w:val="26"/>
          <w:szCs w:val="26"/>
        </w:rPr>
      </w:pPr>
    </w:p>
    <w:p w14:paraId="2C5D8DA6" w14:textId="23A33CB3" w:rsidR="00941C43" w:rsidRDefault="00E654D4" w:rsidP="00941C43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Wij verzoeken u vriendelijk dit formulier in te dienen via </w:t>
      </w:r>
      <w:hyperlink r:id="rId7" w:history="1">
        <w:r w:rsidRPr="00A16E07">
          <w:rPr>
            <w:rStyle w:val="Hyperlink"/>
            <w:rFonts w:ascii="Times New Roman" w:hAnsi="Times New Roman"/>
            <w:sz w:val="26"/>
            <w:szCs w:val="26"/>
          </w:rPr>
          <w:t>administratie@sabni.nl</w:t>
        </w:r>
      </w:hyperlink>
      <w:r>
        <w:rPr>
          <w:rFonts w:ascii="Times New Roman" w:hAnsi="Times New Roman"/>
          <w:sz w:val="26"/>
          <w:szCs w:val="26"/>
        </w:rPr>
        <w:t xml:space="preserve"> </w:t>
      </w:r>
    </w:p>
    <w:p w14:paraId="1C0FDBB2" w14:textId="494E713F" w:rsidR="00941C43" w:rsidRDefault="00E654D4" w:rsidP="00941C43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Zodra de opzegging door ons is verwerkt, ontvangt u een bevestiging.</w:t>
      </w:r>
    </w:p>
    <w:p w14:paraId="276BEC98" w14:textId="77777777" w:rsidR="00941C43" w:rsidRDefault="00941C43" w:rsidP="00941C43">
      <w:pPr>
        <w:rPr>
          <w:rFonts w:ascii="Times New Roman" w:hAnsi="Times New Roman"/>
          <w:sz w:val="26"/>
          <w:szCs w:val="26"/>
        </w:rPr>
      </w:pPr>
    </w:p>
    <w:p w14:paraId="72604E25" w14:textId="77777777" w:rsidR="00941C43" w:rsidRDefault="00941C43" w:rsidP="00941C43">
      <w:pPr>
        <w:rPr>
          <w:rFonts w:ascii="Times New Roman" w:hAnsi="Times New Roman"/>
          <w:sz w:val="26"/>
          <w:szCs w:val="26"/>
        </w:rPr>
      </w:pPr>
    </w:p>
    <w:p w14:paraId="73A2D3DB" w14:textId="292D2EC7" w:rsidR="00941C43" w:rsidRDefault="00941C43" w:rsidP="00941C43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*indien saldo wo</w:t>
      </w:r>
      <w:r w:rsidR="00D71996">
        <w:rPr>
          <w:rFonts w:ascii="Times New Roman" w:hAnsi="Times New Roman"/>
          <w:sz w:val="26"/>
          <w:szCs w:val="26"/>
        </w:rPr>
        <w:t>rdt dit teruggestort op dit IBAN-</w:t>
      </w:r>
      <w:r>
        <w:rPr>
          <w:rFonts w:ascii="Times New Roman" w:hAnsi="Times New Roman"/>
          <w:sz w:val="26"/>
          <w:szCs w:val="26"/>
        </w:rPr>
        <w:t xml:space="preserve">nummer </w:t>
      </w:r>
    </w:p>
    <w:p w14:paraId="45685ACA" w14:textId="4F6FD0B2" w:rsidR="00673A26" w:rsidRDefault="00673A26" w:rsidP="00941C43">
      <w:pPr>
        <w:rPr>
          <w:rFonts w:ascii="Times New Roman" w:hAnsi="Times New Roman"/>
          <w:sz w:val="26"/>
          <w:szCs w:val="26"/>
        </w:rPr>
      </w:pPr>
    </w:p>
    <w:p w14:paraId="0FA62A4A" w14:textId="74B10264" w:rsidR="00673A26" w:rsidRDefault="00673A26" w:rsidP="00941C43">
      <w:pPr>
        <w:rPr>
          <w:rFonts w:ascii="Times New Roman" w:hAnsi="Times New Roman"/>
          <w:sz w:val="26"/>
          <w:szCs w:val="26"/>
        </w:rPr>
      </w:pPr>
    </w:p>
    <w:p w14:paraId="45B5A84B" w14:textId="650629B9" w:rsidR="00673A26" w:rsidRDefault="00673A26" w:rsidP="00941C43">
      <w:pPr>
        <w:rPr>
          <w:rFonts w:ascii="Times New Roman" w:hAnsi="Times New Roman"/>
          <w:sz w:val="26"/>
          <w:szCs w:val="26"/>
        </w:rPr>
      </w:pPr>
    </w:p>
    <w:p w14:paraId="387B8E4D" w14:textId="770EEF9E" w:rsidR="00673A26" w:rsidRDefault="00673A26" w:rsidP="00941C43">
      <w:pPr>
        <w:rPr>
          <w:rFonts w:ascii="Times New Roman" w:hAnsi="Times New Roman"/>
          <w:sz w:val="26"/>
          <w:szCs w:val="26"/>
        </w:rPr>
      </w:pPr>
    </w:p>
    <w:sectPr w:rsidR="00673A26" w:rsidSect="00A10B95">
      <w:footerReference w:type="default" r:id="rId8"/>
      <w:headerReference w:type="first" r:id="rId9"/>
      <w:footerReference w:type="first" r:id="rId10"/>
      <w:pgSz w:w="11880" w:h="16820"/>
      <w:pgMar w:top="2835" w:right="1107" w:bottom="1418" w:left="1418" w:header="737" w:footer="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852F8" w14:textId="77777777" w:rsidR="002D7DBB" w:rsidRDefault="002D7DBB">
      <w:r>
        <w:separator/>
      </w:r>
    </w:p>
  </w:endnote>
  <w:endnote w:type="continuationSeparator" w:id="0">
    <w:p w14:paraId="7B07D90D" w14:textId="77777777" w:rsidR="002D7DBB" w:rsidRDefault="002D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neva">
    <w:altName w:val="Arial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9157D" w14:textId="77777777" w:rsidR="00B47031" w:rsidRPr="00FE5E57" w:rsidRDefault="00B47031">
    <w:pPr>
      <w:pStyle w:val="Voettekst"/>
      <w:rPr>
        <w:sz w:val="8"/>
        <w:lang w:val="de-DE"/>
      </w:rPr>
    </w:pPr>
    <w:r>
      <w:rPr>
        <w:sz w:val="8"/>
      </w:rPr>
      <w:fldChar w:fldCharType="begin"/>
    </w:r>
    <w:r w:rsidRPr="00FE5E57">
      <w:rPr>
        <w:sz w:val="8"/>
        <w:lang w:val="de-DE"/>
      </w:rPr>
      <w:instrText xml:space="preserve"> FILENAME \p  \* MERGEFORMAT </w:instrText>
    </w:r>
    <w:r>
      <w:rPr>
        <w:sz w:val="8"/>
      </w:rPr>
      <w:fldChar w:fldCharType="separate"/>
    </w:r>
    <w:r w:rsidR="00FE63EA" w:rsidRPr="00FE5E57">
      <w:rPr>
        <w:noProof/>
        <w:sz w:val="8"/>
        <w:lang w:val="de-DE"/>
      </w:rPr>
      <w:t>C:\Users\angelag\Desktop\MODELBRIEF.doc</w:t>
    </w:r>
    <w:r>
      <w:rPr>
        <w:sz w:val="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4507A" w14:textId="77777777" w:rsidR="00FE5E57" w:rsidRDefault="00FE5E57" w:rsidP="00FE5E57">
    <w:pPr>
      <w:pStyle w:val="Voettekst"/>
      <w:rPr>
        <w:sz w:val="16"/>
        <w:szCs w:val="16"/>
      </w:rPr>
    </w:pPr>
  </w:p>
  <w:p w14:paraId="2C602E7D" w14:textId="77777777" w:rsidR="00FE5E57" w:rsidRDefault="00FE5E57" w:rsidP="00FE5E57">
    <w:pPr>
      <w:pStyle w:val="Voettekst"/>
      <w:rPr>
        <w:sz w:val="16"/>
        <w:szCs w:val="16"/>
      </w:rPr>
    </w:pPr>
  </w:p>
  <w:p w14:paraId="00E446E8" w14:textId="77777777" w:rsidR="00FE5E57" w:rsidRDefault="00FE5E57" w:rsidP="00FE5E57">
    <w:pPr>
      <w:pStyle w:val="Voettekst"/>
      <w:ind w:left="708"/>
      <w:rPr>
        <w:sz w:val="16"/>
        <w:szCs w:val="16"/>
      </w:rPr>
    </w:pPr>
  </w:p>
  <w:p w14:paraId="4552EF6D" w14:textId="114ABFFC" w:rsidR="00A10B95" w:rsidRDefault="00A10B95" w:rsidP="00A10B95">
    <w:pPr>
      <w:pStyle w:val="Voettekst"/>
      <w:ind w:left="708"/>
      <w:rPr>
        <w:color w:val="48807B"/>
        <w:sz w:val="16"/>
        <w:szCs w:val="16"/>
      </w:rPr>
    </w:pPr>
    <w:r>
      <w:rPr>
        <w:color w:val="48807B"/>
        <w:sz w:val="16"/>
        <w:szCs w:val="16"/>
      </w:rPr>
      <w:t xml:space="preserve">Stichting Afvalstoffen en Vaardocumenten Binnenvaart - </w:t>
    </w:r>
    <w:r w:rsidR="00FE5E57" w:rsidRPr="0011024A">
      <w:rPr>
        <w:color w:val="48807B"/>
        <w:sz w:val="16"/>
        <w:szCs w:val="16"/>
      </w:rPr>
      <w:t xml:space="preserve">Waalhaven </w:t>
    </w:r>
    <w:r w:rsidR="002D0F2E">
      <w:rPr>
        <w:color w:val="48807B"/>
        <w:sz w:val="16"/>
        <w:szCs w:val="16"/>
      </w:rPr>
      <w:t xml:space="preserve">Zuidzijde </w:t>
    </w:r>
    <w:r w:rsidR="00FE5E57" w:rsidRPr="0011024A">
      <w:rPr>
        <w:color w:val="48807B"/>
        <w:sz w:val="16"/>
        <w:szCs w:val="16"/>
      </w:rPr>
      <w:t xml:space="preserve">19 </w:t>
    </w:r>
    <w:r>
      <w:rPr>
        <w:color w:val="48807B"/>
        <w:sz w:val="16"/>
        <w:szCs w:val="16"/>
      </w:rPr>
      <w:t>/ Port City II</w:t>
    </w:r>
    <w:r w:rsidR="00FE5E57" w:rsidRPr="0011024A">
      <w:rPr>
        <w:color w:val="48807B"/>
        <w:sz w:val="16"/>
        <w:szCs w:val="16"/>
      </w:rPr>
      <w:t xml:space="preserve"> – 3089 JH</w:t>
    </w:r>
  </w:p>
  <w:p w14:paraId="19BECD35" w14:textId="1219D80B" w:rsidR="00A10B95" w:rsidRDefault="00FE5E57" w:rsidP="00A10B95">
    <w:pPr>
      <w:pStyle w:val="Voettekst"/>
      <w:ind w:left="708"/>
      <w:rPr>
        <w:color w:val="48807B"/>
        <w:sz w:val="16"/>
        <w:szCs w:val="16"/>
      </w:rPr>
    </w:pPr>
    <w:r w:rsidRPr="0011024A">
      <w:rPr>
        <w:color w:val="48807B"/>
        <w:sz w:val="16"/>
        <w:szCs w:val="16"/>
      </w:rPr>
      <w:t>Rotterdam – Postbus 5700 – 3008 AS Rotterdam</w:t>
    </w:r>
    <w:r w:rsidR="00A10B95">
      <w:rPr>
        <w:color w:val="48807B"/>
        <w:sz w:val="16"/>
        <w:szCs w:val="16"/>
      </w:rPr>
      <w:t xml:space="preserve"> - </w:t>
    </w:r>
    <w:r w:rsidRPr="00564BDB">
      <w:rPr>
        <w:color w:val="48807B"/>
        <w:sz w:val="16"/>
        <w:szCs w:val="16"/>
      </w:rPr>
      <w:t>Telefoon 010- 7 98 98 98 –</w:t>
    </w:r>
    <w:r w:rsidR="00E654D4">
      <w:rPr>
        <w:color w:val="48807B"/>
        <w:sz w:val="16"/>
        <w:szCs w:val="16"/>
      </w:rPr>
      <w:t xml:space="preserve"> </w:t>
    </w:r>
    <w:r w:rsidRPr="00564BDB">
      <w:rPr>
        <w:color w:val="48807B"/>
        <w:sz w:val="16"/>
        <w:szCs w:val="16"/>
      </w:rPr>
      <w:t>E-mail: info@sabni.nl –</w:t>
    </w:r>
  </w:p>
  <w:p w14:paraId="7BE2938D" w14:textId="6A06FCCF" w:rsidR="00FE5E57" w:rsidRPr="00673A26" w:rsidRDefault="00A10B95" w:rsidP="00A10B95">
    <w:pPr>
      <w:pStyle w:val="Voettekst"/>
      <w:ind w:left="708"/>
      <w:rPr>
        <w:color w:val="48807B"/>
        <w:sz w:val="16"/>
        <w:szCs w:val="16"/>
        <w:lang w:val="en-US"/>
      </w:rPr>
    </w:pPr>
    <w:hyperlink r:id="rId1" w:history="1">
      <w:r w:rsidRPr="007E4366">
        <w:rPr>
          <w:rStyle w:val="Hyperlink"/>
          <w:sz w:val="16"/>
          <w:szCs w:val="16"/>
        </w:rPr>
        <w:t>www.sabni.nl</w:t>
      </w:r>
    </w:hyperlink>
    <w:r w:rsidR="00564BDB" w:rsidRPr="00564BDB">
      <w:rPr>
        <w:color w:val="48807B"/>
        <w:sz w:val="16"/>
        <w:szCs w:val="16"/>
      </w:rPr>
      <w:t xml:space="preserve"> –</w:t>
    </w:r>
    <w:r w:rsidR="00E654D4">
      <w:rPr>
        <w:color w:val="48807B"/>
        <w:sz w:val="16"/>
        <w:szCs w:val="16"/>
      </w:rPr>
      <w:t xml:space="preserve"> </w:t>
    </w:r>
    <w:proofErr w:type="spellStart"/>
    <w:r w:rsidR="00564BDB" w:rsidRPr="00673A26">
      <w:rPr>
        <w:color w:val="48807B"/>
        <w:sz w:val="16"/>
        <w:szCs w:val="16"/>
        <w:lang w:val="en-US"/>
      </w:rPr>
      <w:t>KvK</w:t>
    </w:r>
    <w:proofErr w:type="spellEnd"/>
    <w:r w:rsidR="00564BDB" w:rsidRPr="00673A26">
      <w:rPr>
        <w:color w:val="48807B"/>
        <w:sz w:val="16"/>
        <w:szCs w:val="16"/>
        <w:lang w:val="en-US"/>
      </w:rPr>
      <w:t xml:space="preserve"> 41133541 – BTW NR.: NL801883568.B01 - </w:t>
    </w:r>
    <w:r w:rsidR="00982246" w:rsidRPr="00673A26">
      <w:rPr>
        <w:color w:val="48807B"/>
        <w:sz w:val="16"/>
        <w:szCs w:val="16"/>
        <w:lang w:val="en-US"/>
      </w:rPr>
      <w:t>IBAN: NL02ABNA</w:t>
    </w:r>
    <w:r w:rsidR="00FE5E57" w:rsidRPr="00673A26">
      <w:rPr>
        <w:color w:val="48807B"/>
        <w:sz w:val="16"/>
        <w:szCs w:val="16"/>
        <w:lang w:val="en-US"/>
      </w:rPr>
      <w:t>0</w:t>
    </w:r>
    <w:r w:rsidR="00982246" w:rsidRPr="00673A26">
      <w:rPr>
        <w:color w:val="48807B"/>
        <w:sz w:val="16"/>
        <w:szCs w:val="16"/>
        <w:lang w:val="en-US"/>
      </w:rPr>
      <w:t>417010605</w:t>
    </w:r>
    <w:r w:rsidR="00FE5E57" w:rsidRPr="00673A26">
      <w:rPr>
        <w:color w:val="48807B"/>
        <w:sz w:val="16"/>
        <w:szCs w:val="16"/>
        <w:lang w:val="en-US"/>
      </w:rPr>
      <w:t xml:space="preserve"> - BIC: ABNANL 2A</w:t>
    </w:r>
  </w:p>
  <w:p w14:paraId="3E437ED6" w14:textId="77777777" w:rsidR="00FE5E57" w:rsidRPr="00673A26" w:rsidRDefault="00FE5E57">
    <w:pPr>
      <w:pStyle w:val="Voettekst"/>
      <w:rPr>
        <w:lang w:val="en-US"/>
      </w:rPr>
    </w:pPr>
  </w:p>
  <w:p w14:paraId="3E659FE6" w14:textId="77777777" w:rsidR="00FE5E57" w:rsidRPr="00673A26" w:rsidRDefault="00FE5E57">
    <w:pPr>
      <w:pStyle w:val="Voettekst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A438F" w14:textId="77777777" w:rsidR="002D7DBB" w:rsidRDefault="002D7DBB">
      <w:r>
        <w:separator/>
      </w:r>
    </w:p>
  </w:footnote>
  <w:footnote w:type="continuationSeparator" w:id="0">
    <w:p w14:paraId="55326016" w14:textId="77777777" w:rsidR="002D7DBB" w:rsidRDefault="002D7D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3124D" w14:textId="6FC0D5FA" w:rsidR="00FE5E57" w:rsidRDefault="00E654D4" w:rsidP="00FE5E57">
    <w:pPr>
      <w:pStyle w:val="Koptekst"/>
      <w:tabs>
        <w:tab w:val="clear" w:pos="8306"/>
      </w:tabs>
      <w:ind w:right="-1070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A94BE91" wp14:editId="5D5F9C85">
          <wp:simplePos x="0" y="0"/>
          <wp:positionH relativeFrom="column">
            <wp:posOffset>4821555</wp:posOffset>
          </wp:positionH>
          <wp:positionV relativeFrom="paragraph">
            <wp:posOffset>46355</wp:posOffset>
          </wp:positionV>
          <wp:extent cx="713105" cy="694690"/>
          <wp:effectExtent l="0" t="0" r="0" b="0"/>
          <wp:wrapNone/>
          <wp:docPr id="16" name="Afbeelding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10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51FEBF" w14:textId="46D836F3" w:rsidR="00FE5E57" w:rsidRDefault="00FE5E57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3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4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5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6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040"/>
    <w:rsid w:val="00023505"/>
    <w:rsid w:val="00062FFF"/>
    <w:rsid w:val="00097CC8"/>
    <w:rsid w:val="000A289A"/>
    <w:rsid w:val="0011024A"/>
    <w:rsid w:val="001C7120"/>
    <w:rsid w:val="001D17C8"/>
    <w:rsid w:val="0028069A"/>
    <w:rsid w:val="002D0F2E"/>
    <w:rsid w:val="002D7DBB"/>
    <w:rsid w:val="003540D5"/>
    <w:rsid w:val="003D22E9"/>
    <w:rsid w:val="00564BDB"/>
    <w:rsid w:val="00594C01"/>
    <w:rsid w:val="005B5A0B"/>
    <w:rsid w:val="005C0B04"/>
    <w:rsid w:val="005E2356"/>
    <w:rsid w:val="00626A0D"/>
    <w:rsid w:val="00673A26"/>
    <w:rsid w:val="00723FEF"/>
    <w:rsid w:val="0072491B"/>
    <w:rsid w:val="00743140"/>
    <w:rsid w:val="00793040"/>
    <w:rsid w:val="00795226"/>
    <w:rsid w:val="007A6029"/>
    <w:rsid w:val="007C11FE"/>
    <w:rsid w:val="007C29F9"/>
    <w:rsid w:val="007E719B"/>
    <w:rsid w:val="008365D6"/>
    <w:rsid w:val="00861FFB"/>
    <w:rsid w:val="008641C7"/>
    <w:rsid w:val="008A4507"/>
    <w:rsid w:val="008F3E1F"/>
    <w:rsid w:val="00926B90"/>
    <w:rsid w:val="00941C43"/>
    <w:rsid w:val="00982246"/>
    <w:rsid w:val="00994DFD"/>
    <w:rsid w:val="009E300E"/>
    <w:rsid w:val="00A10B95"/>
    <w:rsid w:val="00A425D6"/>
    <w:rsid w:val="00A72DDF"/>
    <w:rsid w:val="00A91D15"/>
    <w:rsid w:val="00A9262B"/>
    <w:rsid w:val="00B0495D"/>
    <w:rsid w:val="00B460B6"/>
    <w:rsid w:val="00B47031"/>
    <w:rsid w:val="00BF2B43"/>
    <w:rsid w:val="00C36DBE"/>
    <w:rsid w:val="00C519D6"/>
    <w:rsid w:val="00C9339C"/>
    <w:rsid w:val="00D27459"/>
    <w:rsid w:val="00D3260C"/>
    <w:rsid w:val="00D71996"/>
    <w:rsid w:val="00DC1F7B"/>
    <w:rsid w:val="00DD0D99"/>
    <w:rsid w:val="00DE0E66"/>
    <w:rsid w:val="00E654D4"/>
    <w:rsid w:val="00EE6FA3"/>
    <w:rsid w:val="00F01758"/>
    <w:rsid w:val="00F674DE"/>
    <w:rsid w:val="00FE5E57"/>
    <w:rsid w:val="00FE63EA"/>
    <w:rsid w:val="00FF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6B524B58"/>
  <w15:chartTrackingRefBased/>
  <w15:docId w15:val="{B6B37BD0-D195-4435-A3EF-13571A55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rFonts w:ascii="Geneva" w:hAnsi="Geneva"/>
    </w:rPr>
  </w:style>
  <w:style w:type="paragraph" w:styleId="Kop1">
    <w:name w:val="heading 1"/>
    <w:basedOn w:val="Standaard"/>
    <w:next w:val="Standaard"/>
    <w:link w:val="Kop1Char"/>
    <w:qFormat/>
    <w:rsid w:val="00DC1F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pPr>
      <w:tabs>
        <w:tab w:val="center" w:pos="4153"/>
        <w:tab w:val="right" w:pos="8306"/>
      </w:tabs>
    </w:pPr>
  </w:style>
  <w:style w:type="paragraph" w:styleId="Voettekst">
    <w:name w:val="footer"/>
    <w:basedOn w:val="Standaard"/>
    <w:link w:val="VoettekstChar"/>
    <w:uiPriority w:val="99"/>
    <w:pPr>
      <w:tabs>
        <w:tab w:val="center" w:pos="4153"/>
        <w:tab w:val="right" w:pos="8306"/>
      </w:tabs>
    </w:pPr>
  </w:style>
  <w:style w:type="table" w:styleId="Tabelraster">
    <w:name w:val="Table Grid"/>
    <w:basedOn w:val="Standaardtabel"/>
    <w:rsid w:val="00864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link w:val="Kop1"/>
    <w:rsid w:val="00DC1F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Nadruk">
    <w:name w:val="Emphasis"/>
    <w:qFormat/>
    <w:rsid w:val="00DC1F7B"/>
    <w:rPr>
      <w:i/>
      <w:iCs/>
    </w:rPr>
  </w:style>
  <w:style w:type="character" w:customStyle="1" w:styleId="KoptekstChar">
    <w:name w:val="Koptekst Char"/>
    <w:link w:val="Koptekst"/>
    <w:uiPriority w:val="99"/>
    <w:rsid w:val="00FE5E57"/>
    <w:rPr>
      <w:rFonts w:ascii="Geneva" w:hAnsi="Geneva"/>
    </w:rPr>
  </w:style>
  <w:style w:type="character" w:customStyle="1" w:styleId="VoettekstChar">
    <w:name w:val="Voettekst Char"/>
    <w:link w:val="Voettekst"/>
    <w:uiPriority w:val="99"/>
    <w:rsid w:val="00FE5E57"/>
    <w:rPr>
      <w:rFonts w:ascii="Geneva" w:hAnsi="Geneva"/>
    </w:rPr>
  </w:style>
  <w:style w:type="character" w:styleId="Hyperlink">
    <w:name w:val="Hyperlink"/>
    <w:rsid w:val="00564BDB"/>
    <w:rPr>
      <w:color w:val="0563C1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654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dministratie@sabni.n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bni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    </vt:lpstr>
    </vt:vector>
  </TitlesOfParts>
  <Company>St. SAB</Company>
  <LinksUpToDate>false</LinksUpToDate>
  <CharactersWithSpaces>646</CharactersWithSpaces>
  <SharedDoc>false</SharedDoc>
  <HLinks>
    <vt:vector size="6" baseType="variant">
      <vt:variant>
        <vt:i4>1179677</vt:i4>
      </vt:variant>
      <vt:variant>
        <vt:i4>3</vt:i4>
      </vt:variant>
      <vt:variant>
        <vt:i4>0</vt:i4>
      </vt:variant>
      <vt:variant>
        <vt:i4>5</vt:i4>
      </vt:variant>
      <vt:variant>
        <vt:lpwstr>http://www.sabni.nl/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</dc:title>
  <dc:subject/>
  <dc:creator>Bernice Wong-A-Fa</dc:creator>
  <cp:keywords/>
  <cp:lastModifiedBy>Mylène de Hooge</cp:lastModifiedBy>
  <cp:revision>3</cp:revision>
  <cp:lastPrinted>2009-09-02T14:53:00Z</cp:lastPrinted>
  <dcterms:created xsi:type="dcterms:W3CDTF">2025-09-24T11:58:00Z</dcterms:created>
  <dcterms:modified xsi:type="dcterms:W3CDTF">2025-09-24T11:59:00Z</dcterms:modified>
</cp:coreProperties>
</file>